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E63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пер.Тополевый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E637D1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E637D1" w:rsidRDefault="00E637D1" w:rsidP="00E63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01+14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00723"/>
    <w:rsid w:val="00E37108"/>
    <w:rsid w:val="00E637D1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2016-07-15T10:57:00Z</dcterms:modified>
</cp:coreProperties>
</file>